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2936" w:rsidR="00964E6A" w:rsidRDefault="00964E6A" w14:paraId="5B4B2432" w14:textId="77777777">
      <w:pPr>
        <w:rPr>
          <w:sz w:val="24"/>
          <w:szCs w:val="24"/>
        </w:rPr>
      </w:pPr>
    </w:p>
    <w:p w:rsidRPr="00F92936" w:rsidR="003E5782" w:rsidP="003E5782" w:rsidRDefault="003E5782" w14:paraId="5AF2A33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936">
        <w:rPr>
          <w:rFonts w:ascii="Times New Roman" w:hAnsi="Times New Roman" w:cs="Times New Roman"/>
          <w:sz w:val="24"/>
          <w:szCs w:val="24"/>
        </w:rPr>
        <w:t>Virginia Foundation for Healthy Youth</w:t>
      </w:r>
    </w:p>
    <w:p w:rsidRPr="00F92936" w:rsidR="003E5782" w:rsidP="003E5782" w:rsidRDefault="003E5782" w14:paraId="1DAD0EE5" w14:textId="77777777">
      <w:pPr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  <w:r w:rsidRPr="00F92936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NOTICE OF SOLE SOURCE AWARD</w:t>
      </w:r>
    </w:p>
    <w:p w:rsidRPr="00F92936" w:rsidR="003E5782" w:rsidP="003E5782" w:rsidRDefault="003E5782" w14:paraId="359E3525" w14:textId="6A80FF6F">
      <w:pPr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  <w:r w:rsidRPr="09FACCD3" w:rsidR="003E5782">
        <w:rPr>
          <w:rFonts w:ascii="Times New Roman" w:hAnsi="Times New Roman" w:cs="Times New Roman"/>
          <w:color w:val="222A35" w:themeColor="text2" w:themeTint="FF" w:themeShade="80"/>
          <w:sz w:val="24"/>
          <w:szCs w:val="24"/>
          <w:u w:val="single"/>
        </w:rPr>
        <w:t>Contract # 8521</w:t>
      </w:r>
      <w:r w:rsidRPr="09FACCD3" w:rsidR="09E1215B">
        <w:rPr>
          <w:rFonts w:ascii="Times New Roman" w:hAnsi="Times New Roman" w:cs="Times New Roman"/>
          <w:color w:val="222A35" w:themeColor="text2" w:themeTint="FF" w:themeShade="80"/>
          <w:sz w:val="24"/>
          <w:szCs w:val="24"/>
          <w:u w:val="single"/>
        </w:rPr>
        <w:t>610</w:t>
      </w:r>
    </w:p>
    <w:p w:rsidRPr="00F92936" w:rsidR="003E5782" w:rsidP="003E5782" w:rsidRDefault="003E5782" w14:paraId="7072FE52" w14:textId="77777777">
      <w:pP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</w:p>
    <w:p w:rsidRPr="00F92936" w:rsidR="003E5782" w:rsidP="003E5782" w:rsidRDefault="003E5782" w14:paraId="34E01A4B" w14:textId="513F9E61">
      <w:pPr>
        <w:rPr>
          <w:rFonts w:ascii="Times New Roman" w:hAnsi="Times New Roman" w:cs="Times New Roman"/>
          <w:sz w:val="24"/>
          <w:szCs w:val="24"/>
        </w:rPr>
      </w:pPr>
      <w:r w:rsidRPr="09FACCD3" w:rsidR="003E5782">
        <w:rPr>
          <w:rFonts w:ascii="Times New Roman" w:hAnsi="Times New Roman" w:cs="Times New Roman"/>
          <w:sz w:val="24"/>
          <w:szCs w:val="24"/>
        </w:rPr>
        <w:t xml:space="preserve">Date of Award:  </w:t>
      </w:r>
      <w:r>
        <w:tab/>
      </w:r>
      <w:r w:rsidRPr="09FACCD3" w:rsidR="433E61C9">
        <w:rPr>
          <w:rFonts w:ascii="Times New Roman" w:hAnsi="Times New Roman" w:cs="Times New Roman"/>
          <w:sz w:val="24"/>
          <w:szCs w:val="24"/>
        </w:rPr>
        <w:t>July</w:t>
      </w:r>
      <w:r w:rsidRPr="09FACCD3" w:rsidR="003E5782">
        <w:rPr>
          <w:rFonts w:ascii="Times New Roman" w:hAnsi="Times New Roman" w:cs="Times New Roman"/>
          <w:sz w:val="24"/>
          <w:szCs w:val="24"/>
        </w:rPr>
        <w:t xml:space="preserve"> </w:t>
      </w:r>
      <w:r w:rsidRPr="09FACCD3" w:rsidR="3556DED5">
        <w:rPr>
          <w:rFonts w:ascii="Times New Roman" w:hAnsi="Times New Roman" w:cs="Times New Roman"/>
          <w:sz w:val="24"/>
          <w:szCs w:val="24"/>
        </w:rPr>
        <w:t>19</w:t>
      </w:r>
      <w:r w:rsidRPr="09FACCD3" w:rsidR="003E5782">
        <w:rPr>
          <w:rFonts w:ascii="Times New Roman" w:hAnsi="Times New Roman" w:cs="Times New Roman"/>
          <w:sz w:val="24"/>
          <w:szCs w:val="24"/>
        </w:rPr>
        <w:t>, 2024</w:t>
      </w:r>
    </w:p>
    <w:p w:rsidRPr="00F92936" w:rsidR="003E5782" w:rsidP="003E5782" w:rsidRDefault="003E5782" w14:paraId="5F5EB0D5" w14:textId="77777777">
      <w:pPr>
        <w:pStyle w:val="NoSpacing"/>
        <w:ind w:right="-990"/>
        <w:rPr>
          <w:rFonts w:ascii="Times New Roman" w:hAnsi="Times New Roman" w:cs="Times New Roman"/>
          <w:sz w:val="24"/>
          <w:szCs w:val="24"/>
        </w:rPr>
      </w:pPr>
    </w:p>
    <w:p w:rsidRPr="00F92936" w:rsidR="003E5782" w:rsidP="003E5782" w:rsidRDefault="003E5782" w14:paraId="3AD040A5" w14:textId="1C04B5C1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9FACCD3" w:rsidR="003E5782">
        <w:rPr>
          <w:rFonts w:ascii="Times New Roman" w:hAnsi="Times New Roman" w:cs="Times New Roman"/>
          <w:sz w:val="24"/>
          <w:szCs w:val="24"/>
        </w:rPr>
        <w:t>Name:</w:t>
      </w:r>
      <w:r>
        <w:tab/>
      </w:r>
      <w:r>
        <w:tab/>
      </w:r>
      <w:r>
        <w:tab/>
      </w:r>
      <w:r w:rsidRPr="09FACCD3" w:rsidR="22527C6C">
        <w:rPr>
          <w:rFonts w:ascii="Times New Roman" w:hAnsi="Times New Roman" w:cs="Times New Roman"/>
          <w:sz w:val="24"/>
          <w:szCs w:val="24"/>
        </w:rPr>
        <w:t>Spotlight Marketing Solutions, LLC</w:t>
      </w:r>
    </w:p>
    <w:p w:rsidRPr="00F92936" w:rsidR="003E5782" w:rsidP="09FACCD3" w:rsidRDefault="003E5782" w14:paraId="624CBCED" w14:textId="6800431F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  <w:highlight w:val="yellow"/>
        </w:rPr>
      </w:pPr>
      <w:r w:rsidRPr="68D82BA0" w:rsidR="003E5782">
        <w:rPr>
          <w:rFonts w:ascii="Times New Roman" w:hAnsi="Times New Roman" w:cs="Times New Roman"/>
          <w:sz w:val="24"/>
          <w:szCs w:val="24"/>
        </w:rPr>
        <w:t>Commodity:</w:t>
      </w:r>
      <w:r>
        <w:tab/>
      </w:r>
      <w:r>
        <w:tab/>
      </w:r>
      <w:r w:rsidRPr="68D82BA0" w:rsidR="00F92936">
        <w:rPr>
          <w:rFonts w:ascii="Times New Roman" w:hAnsi="Times New Roman" w:cs="Times New Roman"/>
          <w:sz w:val="24"/>
          <w:szCs w:val="24"/>
        </w:rPr>
        <w:t>CON</w:t>
      </w:r>
      <w:r w:rsidRPr="68D82BA0" w:rsidR="4DDA00B1">
        <w:rPr>
          <w:rFonts w:ascii="Times New Roman" w:hAnsi="Times New Roman" w:cs="Times New Roman"/>
          <w:sz w:val="24"/>
          <w:szCs w:val="24"/>
        </w:rPr>
        <w:t>FERENCE COORDINATING AND PLANNING SERVICES</w:t>
      </w:r>
      <w:r w:rsidRPr="68D82BA0" w:rsidR="00F92936">
        <w:rPr>
          <w:rFonts w:ascii="Times New Roman" w:hAnsi="Times New Roman" w:cs="Times New Roman"/>
          <w:sz w:val="24"/>
          <w:szCs w:val="24"/>
        </w:rPr>
        <w:t xml:space="preserve"> 91</w:t>
      </w:r>
      <w:r w:rsidRPr="68D82BA0" w:rsidR="2F416598">
        <w:rPr>
          <w:rFonts w:ascii="Times New Roman" w:hAnsi="Times New Roman" w:cs="Times New Roman"/>
          <w:sz w:val="24"/>
          <w:szCs w:val="24"/>
        </w:rPr>
        <w:t>523</w:t>
      </w:r>
    </w:p>
    <w:p w:rsidRPr="00F92936" w:rsidR="003E5782" w:rsidP="003E5782" w:rsidRDefault="003E5782" w14:paraId="34F8B8C6" w14:textId="112BA4B8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9FACCD3" w:rsidR="003E5782">
        <w:rPr>
          <w:rFonts w:ascii="Times New Roman" w:hAnsi="Times New Roman" w:cs="Times New Roman"/>
          <w:sz w:val="24"/>
          <w:szCs w:val="24"/>
        </w:rPr>
        <w:t xml:space="preserve"> Contract #:</w:t>
      </w:r>
      <w:r>
        <w:tab/>
      </w:r>
      <w:r>
        <w:tab/>
      </w:r>
      <w:r w:rsidRPr="09FACCD3" w:rsidR="003E5782">
        <w:rPr>
          <w:rFonts w:ascii="Times New Roman" w:hAnsi="Times New Roman" w:cs="Times New Roman"/>
          <w:sz w:val="24"/>
          <w:szCs w:val="24"/>
        </w:rPr>
        <w:t>8521</w:t>
      </w:r>
      <w:r w:rsidRPr="09FACCD3" w:rsidR="0FECFD9C">
        <w:rPr>
          <w:rFonts w:ascii="Times New Roman" w:hAnsi="Times New Roman" w:cs="Times New Roman"/>
          <w:sz w:val="24"/>
          <w:szCs w:val="24"/>
        </w:rPr>
        <w:t>610</w:t>
      </w:r>
    </w:p>
    <w:p w:rsidRPr="00F92936" w:rsidR="003E5782" w:rsidP="003E5782" w:rsidRDefault="003E5782" w14:paraId="44D55441" w14:textId="77777777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F92936">
        <w:rPr>
          <w:rFonts w:ascii="Times New Roman" w:hAnsi="Times New Roman" w:cs="Times New Roman"/>
          <w:sz w:val="24"/>
          <w:szCs w:val="24"/>
        </w:rPr>
        <w:t>It has been determined that only one source is practicably available for the commodity listed above.</w:t>
      </w:r>
    </w:p>
    <w:p w:rsidRPr="00F92936" w:rsidR="003E5782" w:rsidP="003E5782" w:rsidRDefault="003E5782" w14:paraId="470E10AA" w14:textId="77777777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F92936">
        <w:rPr>
          <w:rFonts w:ascii="Times New Roman" w:hAnsi="Times New Roman" w:cs="Times New Roman"/>
          <w:sz w:val="24"/>
          <w:szCs w:val="24"/>
        </w:rPr>
        <w:t>Records for this procurement are now available for inspection.</w:t>
      </w:r>
    </w:p>
    <w:p w:rsidRPr="00F92936" w:rsidR="003E5782" w:rsidP="003E5782" w:rsidRDefault="003E5782" w14:paraId="01A21571" w14:textId="77777777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</w:p>
    <w:p w:rsidRPr="00F92936" w:rsidR="003E5782" w:rsidP="003E5782" w:rsidRDefault="003E5782" w14:paraId="5D9F23EA" w14:textId="4966197E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F92936">
        <w:rPr>
          <w:rFonts w:ascii="Times New Roman" w:hAnsi="Times New Roman" w:cs="Times New Roman"/>
          <w:sz w:val="24"/>
          <w:szCs w:val="24"/>
        </w:rPr>
        <w:t>Purchase Agent:</w:t>
      </w: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>Andrew V. Sorrell</w:t>
      </w:r>
    </w:p>
    <w:p w:rsidRPr="00F92936" w:rsidR="003E5782" w:rsidP="003E5782" w:rsidRDefault="003E5782" w14:paraId="06578F12" w14:textId="3CF432CB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>804-225-3637 (office)</w:t>
      </w:r>
    </w:p>
    <w:p w:rsidRPr="00F92936" w:rsidR="003E5782" w:rsidP="003E5782" w:rsidRDefault="003E5782" w14:paraId="56BAD227" w14:textId="441BB610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ab/>
      </w:r>
      <w:r w:rsidRPr="00F92936">
        <w:rPr>
          <w:rFonts w:ascii="Times New Roman" w:hAnsi="Times New Roman" w:cs="Times New Roman"/>
          <w:sz w:val="24"/>
          <w:szCs w:val="24"/>
        </w:rPr>
        <w:tab/>
      </w:r>
      <w:hyperlink w:history="1" r:id="rId7">
        <w:r w:rsidRPr="00F92936">
          <w:rPr>
            <w:rStyle w:val="Hyperlink"/>
            <w:rFonts w:ascii="Times New Roman" w:hAnsi="Times New Roman" w:cs="Times New Roman"/>
            <w:sz w:val="24"/>
            <w:szCs w:val="24"/>
          </w:rPr>
          <w:t>Andrew.sorrell@healthyyouthva.org</w:t>
        </w:r>
      </w:hyperlink>
    </w:p>
    <w:p w:rsidR="003E5782" w:rsidP="003E5782" w:rsidRDefault="003E5782" w14:paraId="00461CDA" w14:textId="77777777">
      <w:pPr>
        <w:pStyle w:val="NoSpacing"/>
        <w:spacing w:line="480" w:lineRule="auto"/>
        <w:ind w:right="-990"/>
        <w:rPr>
          <w:rFonts w:ascii="Times New Roman" w:hAnsi="Times New Roman" w:cs="Times New Roman"/>
          <w:sz w:val="28"/>
          <w:szCs w:val="28"/>
        </w:rPr>
      </w:pPr>
    </w:p>
    <w:p w:rsidR="003E5782" w:rsidRDefault="003E5782" w14:paraId="4C792247" w14:textId="77777777"/>
    <w:sectPr w:rsidR="003E57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82"/>
    <w:rsid w:val="003E5782"/>
    <w:rsid w:val="009325F1"/>
    <w:rsid w:val="00964E6A"/>
    <w:rsid w:val="00BC2320"/>
    <w:rsid w:val="00F40F22"/>
    <w:rsid w:val="00F92936"/>
    <w:rsid w:val="09E1215B"/>
    <w:rsid w:val="09FACCD3"/>
    <w:rsid w:val="0FECFD9C"/>
    <w:rsid w:val="22527C6C"/>
    <w:rsid w:val="2F416598"/>
    <w:rsid w:val="3556DED5"/>
    <w:rsid w:val="433E61C9"/>
    <w:rsid w:val="4DDA00B1"/>
    <w:rsid w:val="5C74AED7"/>
    <w:rsid w:val="6621935E"/>
    <w:rsid w:val="68D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7553"/>
  <w15:chartTrackingRefBased/>
  <w15:docId w15:val="{64FCD917-E136-4F54-A2C8-C1E20C7B6A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E578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E5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Andrew.sorrell@healthyyouthva.org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1d227a-4af6-4899-aa8e-7c3f0f5f99a0">
      <Terms xmlns="http://schemas.microsoft.com/office/infopath/2007/PartnerControls"/>
    </lcf76f155ced4ddcb4097134ff3c332f>
    <time xmlns="be1d227a-4af6-4899-aa8e-7c3f0f5f99a0" xsi:nil="true"/>
    <TaxCatchAll xmlns="10588291-9529-460b-bace-d6cdc90849bd" xsi:nil="true"/>
    <Region xmlns="be1d227a-4af6-4899-aa8e-7c3f0f5f99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392F764D43344B98CD0EA2550B2EE" ma:contentTypeVersion="22" ma:contentTypeDescription="Create a new document." ma:contentTypeScope="" ma:versionID="994cffacefcfb2119cd3ce54f6caac79">
  <xsd:schema xmlns:xsd="http://www.w3.org/2001/XMLSchema" xmlns:xs="http://www.w3.org/2001/XMLSchema" xmlns:p="http://schemas.microsoft.com/office/2006/metadata/properties" xmlns:ns2="10588291-9529-460b-bace-d6cdc90849bd" xmlns:ns3="be1d227a-4af6-4899-aa8e-7c3f0f5f99a0" targetNamespace="http://schemas.microsoft.com/office/2006/metadata/properties" ma:root="true" ma:fieldsID="2f342573fbae6ea7dcceed651082e46e" ns2:_="" ns3:_="">
    <xsd:import namespace="10588291-9529-460b-bace-d6cdc90849bd"/>
    <xsd:import namespace="be1d227a-4af6-4899-aa8e-7c3f0f5f99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gion" minOccurs="0"/>
                <xsd:element ref="ns3:MediaLengthInSeconds" minOccurs="0"/>
                <xsd:element ref="ns3:tim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8291-9529-460b-bace-d6cdc9084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43097c0-f0c4-47e2-8883-0a7a1e4b99ce}" ma:internalName="TaxCatchAll" ma:showField="CatchAllData" ma:web="10588291-9529-460b-bace-d6cdc9084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d227a-4af6-4899-aa8e-7c3f0f5f9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gion" ma:index="20" nillable="true" ma:displayName="Region" ma:format="Dropdown" ma:internalName="Region">
      <xsd:simpleType>
        <xsd:restriction base="dms:Choice">
          <xsd:enumeration value="North"/>
          <xsd:enumeration value="Central"/>
          <xsd:enumeration value="Southwest"/>
          <xsd:enumeration value="Southeast"/>
          <xsd:enumeration value="Choice 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time" ma:format="DateOnly" ma:internalName="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d0c3442-ae00-4bc9-922c-272589bc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0F515-A7DB-4A56-8447-ADBF5945B20F}">
  <ds:schemaRefs>
    <ds:schemaRef ds:uri="http://schemas.microsoft.com/office/2006/metadata/properties"/>
    <ds:schemaRef ds:uri="http://schemas.microsoft.com/office/infopath/2007/PartnerControls"/>
    <ds:schemaRef ds:uri="be1d227a-4af6-4899-aa8e-7c3f0f5f99a0"/>
    <ds:schemaRef ds:uri="10588291-9529-460b-bace-d6cdc90849bd"/>
  </ds:schemaRefs>
</ds:datastoreItem>
</file>

<file path=customXml/itemProps2.xml><?xml version="1.0" encoding="utf-8"?>
<ds:datastoreItem xmlns:ds="http://schemas.openxmlformats.org/officeDocument/2006/customXml" ds:itemID="{6BE145BC-3727-41D0-8DF3-DBD2CE314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77962-F413-431D-8AA7-39506D84BF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Sorrell</dc:creator>
  <keywords/>
  <dc:description/>
  <lastModifiedBy>Danny Saggese</lastModifiedBy>
  <revision>4</revision>
  <dcterms:created xsi:type="dcterms:W3CDTF">2024-04-05T13:45:00.0000000Z</dcterms:created>
  <dcterms:modified xsi:type="dcterms:W3CDTF">2024-07-22T16:51:07.1883740Z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0x010100E4A392F764D43344B98CD0EA2550B2EE</vt:lpwstr>
  </property>
  <property fmtid="{D5CDD505-2E9C-101B-9397-08002B2CF9AE}" pid="3" name="MediaServiceImageTags">
    <vt:lpwstr/>
  </property>
</Properties>
</file>